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4F2B" w14:textId="77777777" w:rsidR="00C15432" w:rsidRPr="006E258C" w:rsidRDefault="00C15432" w:rsidP="00C15432">
      <w:pPr>
        <w:jc w:val="center"/>
        <w:rPr>
          <w:rFonts w:ascii="Arial" w:hAnsi="Arial" w:cs="Arial"/>
          <w:lang w:val="mn-MN"/>
        </w:rPr>
      </w:pPr>
      <w:r w:rsidRPr="006E258C">
        <w:rPr>
          <w:rFonts w:ascii="Arial" w:eastAsia="Times New Roman" w:hAnsi="Arial" w:cs="Arial"/>
          <w:color w:val="000000"/>
          <w:lang w:val="mn-MN"/>
        </w:rPr>
        <w:t>ЭДИЙН ЗАСАГ НИЙГМИЙН ХӨГЖЛИЙН ҮЗҮҮЛЭЛТИЙН БИЕЛЭЛТ</w:t>
      </w:r>
    </w:p>
    <w:p w14:paraId="6CB2251F" w14:textId="77777777" w:rsidR="00C15432" w:rsidRPr="00C9322F" w:rsidRDefault="00C15432" w:rsidP="00C154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"/>
        <w:tblW w:w="12895" w:type="dxa"/>
        <w:tblLook w:val="04A0" w:firstRow="1" w:lastRow="0" w:firstColumn="1" w:lastColumn="0" w:noHBand="0" w:noVBand="1"/>
      </w:tblPr>
      <w:tblGrid>
        <w:gridCol w:w="484"/>
        <w:gridCol w:w="6885"/>
        <w:gridCol w:w="1698"/>
        <w:gridCol w:w="1843"/>
        <w:gridCol w:w="1985"/>
      </w:tblGrid>
      <w:tr w:rsidR="00815909" w:rsidRPr="00C9322F" w14:paraId="62240677" w14:textId="77777777" w:rsidTr="00815909">
        <w:trPr>
          <w:trHeight w:val="346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03E3" w14:textId="77777777" w:rsidR="00815909" w:rsidRPr="00C009E8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09E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50E" w14:textId="77777777" w:rsidR="00815909" w:rsidRPr="00C009E8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009E8">
              <w:rPr>
                <w:rFonts w:ascii="Arial" w:eastAsia="Times New Roman" w:hAnsi="Arial" w:cs="Arial"/>
                <w:color w:val="000000"/>
              </w:rPr>
              <w:t>Шалгуур</w:t>
            </w:r>
            <w:proofErr w:type="spellEnd"/>
            <w:r w:rsidRPr="00C009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009E8">
              <w:rPr>
                <w:rFonts w:ascii="Arial" w:eastAsia="Times New Roman" w:hAnsi="Arial" w:cs="Arial"/>
                <w:color w:val="000000"/>
              </w:rPr>
              <w:t>үзүүлэлт</w:t>
            </w:r>
            <w:proofErr w:type="spellEnd"/>
            <w:r w:rsidRPr="00C009E8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BE76C8" w14:textId="70D73FE2" w:rsidR="00815909" w:rsidRP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Тоо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564B" w14:textId="4C97F180" w:rsidR="00815909" w:rsidRPr="002A4562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271D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628B5B87" w14:textId="7F3DAD72" w:rsidR="00815909" w:rsidRPr="00C009E8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815909" w:rsidRPr="00C9322F" w14:paraId="7BDAE1EC" w14:textId="77777777" w:rsidTr="00815909">
        <w:trPr>
          <w:trHeight w:val="141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D184" w14:textId="77777777" w:rsidR="00815909" w:rsidRPr="00C009E8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A640" w14:textId="77777777" w:rsidR="00815909" w:rsidRPr="00C009E8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8AF1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10B" w14:textId="7C188860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mn-MN"/>
              </w:rPr>
              <w:t>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D71C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lang w:val="mn-MN"/>
              </w:rPr>
              <w:t>2023 он</w:t>
            </w:r>
          </w:p>
          <w:p w14:paraId="45140704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2C5E06FC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2E3EC5EB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  <w:p w14:paraId="3460AD08" w14:textId="77777777" w:rsidR="00815909" w:rsidRDefault="00815909" w:rsidP="00815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</w:tr>
      <w:tr w:rsidR="00815909" w:rsidRPr="00C9322F" w14:paraId="73DCF963" w14:textId="77777777" w:rsidTr="0081590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965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5C54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Зохион байгуулсан биеийн тамир, спортын арга хэмжээний тоо</w:t>
            </w: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8970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4AE" w14:textId="30476EE0" w:rsidR="00815909" w:rsidRPr="00815909" w:rsidRDefault="00815909" w:rsidP="0081590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999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35EC87E1" w14:textId="77777777" w:rsidTr="0081590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32E3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2C44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Арга хэмжээн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</w:t>
            </w: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хамрагдсан, нийт тамирчдын </w:t>
            </w: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тоо</w:t>
            </w:r>
            <w:proofErr w:type="spellEnd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30F1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2C01" w14:textId="51950476" w:rsidR="00815909" w:rsidRPr="00815909" w:rsidRDefault="00815909" w:rsidP="0081590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186419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395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39489215" w14:textId="77777777" w:rsidTr="00815909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9C47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2BF5" w14:textId="1244C515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</w:t>
            </w: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ичээллүүлж байгаа секц, дугуйланд хамрагдагсадын тоо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27AF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1983" w14:textId="79D98609" w:rsidR="00815909" w:rsidRPr="00815909" w:rsidRDefault="00815909" w:rsidP="0081590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A9AE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3BBE1D06" w14:textId="77777777" w:rsidTr="00815909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DDB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650" w14:textId="6C8F1E53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Секц, дугуйлангийн төрөл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B386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770A" w14:textId="4DEA79B7" w:rsidR="00815909" w:rsidRPr="00D71BBD" w:rsidRDefault="00815909" w:rsidP="0081590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9B84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427CBA0B" w14:textId="77777777" w:rsidTr="00815909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492C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D63A" w14:textId="498B4C64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proofErr w:type="spellStart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бялдрын</w:t>
            </w:r>
            <w:proofErr w:type="spellEnd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хөгжил</w:t>
            </w:r>
            <w:proofErr w:type="spellEnd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чийрэгжилтийн</w:t>
            </w:r>
            <w:proofErr w:type="spellEnd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түвшин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 хамрагдсан иргэдийн тоо</w:t>
            </w: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A79D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6696" w14:textId="72D6BF93" w:rsidR="00815909" w:rsidRPr="00815909" w:rsidRDefault="00815909" w:rsidP="0081590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311B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4FBAEAF9" w14:textId="77777777" w:rsidTr="00815909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0FAA" w14:textId="77777777" w:rsidR="00815909" w:rsidRPr="00E40B90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  <w:p w14:paraId="2537B42B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8D11" w14:textId="77777777" w:rsidR="00815909" w:rsidRPr="00E40B90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Бие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бялдрын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хөгжил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чийрэгжилтийн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түвшин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тогтоох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сорилд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хамрагдагчдаас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A, B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үнэлгээтэй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иргэдийн</w:t>
            </w:r>
            <w:proofErr w:type="spellEnd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0B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тоо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D0DA" w14:textId="77777777" w:rsidR="00815909" w:rsidRPr="00815909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AEE6" w14:textId="26505D89" w:rsidR="00815909" w:rsidRPr="00815909" w:rsidRDefault="00815909" w:rsidP="00815909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92B5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6671CB37" w14:textId="77777777" w:rsidTr="00815909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2447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9F1F" w14:textId="114D8E0B" w:rsidR="00815909" w:rsidRPr="00815909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Орлогын төлөвлөгөөний биелэлт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6D0A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2E3F" w14:textId="36BAB8D4" w:rsidR="00815909" w:rsidRPr="00D71BBD" w:rsidRDefault="00815909" w:rsidP="008159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F364" w14:textId="77777777" w:rsidR="00815909" w:rsidRPr="0042522C" w:rsidRDefault="00815909" w:rsidP="0081590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909" w:rsidRPr="00C9322F" w14:paraId="2CB8EEF5" w14:textId="77777777" w:rsidTr="00815909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DCBD" w14:textId="77777777" w:rsidR="00815909" w:rsidRPr="00C9322F" w:rsidRDefault="00815909" w:rsidP="00815909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1DBE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C9322F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Дүн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3F66" w14:textId="77777777" w:rsidR="00815909" w:rsidRPr="00C9322F" w:rsidRDefault="00815909" w:rsidP="00815909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EF1E" w14:textId="77959501" w:rsidR="00815909" w:rsidRPr="00C9322F" w:rsidRDefault="00815909" w:rsidP="0081590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3DB9" w14:textId="77777777" w:rsidR="00815909" w:rsidRPr="00C9322F" w:rsidRDefault="00815909" w:rsidP="00815909">
            <w:pPr>
              <w:pStyle w:val="NoSpacing"/>
              <w:jc w:val="center"/>
            </w:pPr>
          </w:p>
        </w:tc>
      </w:tr>
    </w:tbl>
    <w:p w14:paraId="4DB3F78F" w14:textId="77777777" w:rsidR="00C15432" w:rsidRDefault="00C15432" w:rsidP="00C15432">
      <w:pPr>
        <w:rPr>
          <w:lang w:val="mn-MN"/>
        </w:rPr>
      </w:pPr>
      <w:r>
        <w:rPr>
          <w:lang w:val="mn-MN"/>
        </w:rPr>
        <w:t xml:space="preserve"> </w:t>
      </w:r>
    </w:p>
    <w:p w14:paraId="0C2CF887" w14:textId="77777777" w:rsidR="002D6A1E" w:rsidRDefault="002D6A1E" w:rsidP="00C15432">
      <w:pPr>
        <w:rPr>
          <w:lang w:val="mn-MN"/>
        </w:rPr>
      </w:pPr>
    </w:p>
    <w:p w14:paraId="344702C6" w14:textId="77777777" w:rsidR="002D6A1E" w:rsidRDefault="002D6A1E" w:rsidP="00C15432">
      <w:pPr>
        <w:rPr>
          <w:lang w:val="mn-MN"/>
        </w:rPr>
      </w:pPr>
    </w:p>
    <w:p w14:paraId="23423475" w14:textId="77777777" w:rsidR="002D6A1E" w:rsidRDefault="002D6A1E" w:rsidP="00C15432">
      <w:pPr>
        <w:rPr>
          <w:lang w:val="mn-MN"/>
        </w:rPr>
      </w:pPr>
    </w:p>
    <w:p w14:paraId="3DE32DC4" w14:textId="77777777" w:rsidR="002D6A1E" w:rsidRDefault="002D6A1E" w:rsidP="00C15432">
      <w:pPr>
        <w:rPr>
          <w:lang w:val="mn-MN"/>
        </w:rPr>
      </w:pPr>
    </w:p>
    <w:p w14:paraId="4F5F9A0F" w14:textId="77777777" w:rsidR="002D6A1E" w:rsidRDefault="002D6A1E" w:rsidP="00C15432">
      <w:pPr>
        <w:rPr>
          <w:lang w:val="mn-MN"/>
        </w:rPr>
      </w:pPr>
    </w:p>
    <w:p w14:paraId="17E9203C" w14:textId="77777777" w:rsidR="00C15432" w:rsidRDefault="00C15432" w:rsidP="005D6956">
      <w:pPr>
        <w:spacing w:after="0" w:line="240" w:lineRule="auto"/>
        <w:rPr>
          <w:lang w:val="mn-MN"/>
        </w:rPr>
      </w:pPr>
    </w:p>
    <w:p w14:paraId="65864E20" w14:textId="77777777" w:rsidR="00141CE4" w:rsidRDefault="00141CE4" w:rsidP="005D6956">
      <w:pPr>
        <w:spacing w:after="0" w:line="240" w:lineRule="auto"/>
        <w:rPr>
          <w:lang w:val="mn-MN"/>
        </w:rPr>
      </w:pPr>
    </w:p>
    <w:p w14:paraId="6C700188" w14:textId="77777777" w:rsidR="00141CE4" w:rsidRPr="00C15432" w:rsidRDefault="00141CE4" w:rsidP="005D6956">
      <w:pPr>
        <w:spacing w:after="0" w:line="240" w:lineRule="auto"/>
        <w:rPr>
          <w:lang w:val="mn-MN"/>
        </w:rPr>
      </w:pPr>
    </w:p>
    <w:sectPr w:rsidR="00141CE4" w:rsidRPr="00C15432" w:rsidSect="00C1543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32"/>
    <w:rsid w:val="00141CE4"/>
    <w:rsid w:val="002B4C6A"/>
    <w:rsid w:val="002D6A1E"/>
    <w:rsid w:val="003F22C9"/>
    <w:rsid w:val="00482F4E"/>
    <w:rsid w:val="005D6956"/>
    <w:rsid w:val="00606CB5"/>
    <w:rsid w:val="006A2815"/>
    <w:rsid w:val="00815909"/>
    <w:rsid w:val="00C15432"/>
    <w:rsid w:val="00C7127B"/>
    <w:rsid w:val="00E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5986"/>
  <w15:chartTrackingRefBased/>
  <w15:docId w15:val="{F523735D-A247-45F5-AD7F-ECE17A8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43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432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dcterms:created xsi:type="dcterms:W3CDTF">2023-04-19T01:48:00Z</dcterms:created>
  <dcterms:modified xsi:type="dcterms:W3CDTF">2023-05-22T11:22:00Z</dcterms:modified>
</cp:coreProperties>
</file>